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7CB" w:rsidRPr="009137CB" w:rsidRDefault="009137CB" w:rsidP="009137CB">
      <w:pPr>
        <w:bidi/>
        <w:spacing w:line="360" w:lineRule="auto"/>
        <w:jc w:val="center"/>
        <w:rPr>
          <w:rFonts w:cs="B Mitra"/>
          <w:b/>
          <w:bCs/>
          <w:sz w:val="32"/>
          <w:szCs w:val="32"/>
          <w:rtl/>
        </w:rPr>
      </w:pPr>
      <w:r w:rsidRPr="009137CB">
        <w:rPr>
          <w:rFonts w:cs="B Mitra" w:hint="cs"/>
          <w:b/>
          <w:bCs/>
          <w:sz w:val="32"/>
          <w:szCs w:val="32"/>
          <w:rtl/>
        </w:rPr>
        <w:t>«برگه رزرواسیون»</w:t>
      </w:r>
    </w:p>
    <w:p w:rsidR="009137CB" w:rsidRPr="009137CB" w:rsidRDefault="009137CB" w:rsidP="009137CB">
      <w:pPr>
        <w:bidi/>
        <w:spacing w:line="360" w:lineRule="auto"/>
        <w:jc w:val="center"/>
        <w:rPr>
          <w:rFonts w:cs="B Mitra"/>
          <w:b/>
          <w:bCs/>
          <w:sz w:val="30"/>
          <w:szCs w:val="30"/>
        </w:rPr>
      </w:pPr>
      <w:r w:rsidRPr="009137CB">
        <w:rPr>
          <w:rFonts w:cs="B Mitra" w:hint="cs"/>
          <w:b/>
          <w:bCs/>
          <w:sz w:val="30"/>
          <w:szCs w:val="30"/>
          <w:rtl/>
        </w:rPr>
        <w:t>مهمانسرای بیدخت</w:t>
      </w:r>
    </w:p>
    <w:tbl>
      <w:tblPr>
        <w:tblStyle w:val="TableGrid"/>
        <w:bidiVisual/>
        <w:tblW w:w="0" w:type="auto"/>
        <w:tblLook w:val="04A0"/>
      </w:tblPr>
      <w:tblGrid>
        <w:gridCol w:w="4621"/>
        <w:gridCol w:w="4622"/>
      </w:tblGrid>
      <w:tr w:rsidR="009137CB" w:rsidTr="00474EF1">
        <w:trPr>
          <w:trHeight w:val="432"/>
        </w:trPr>
        <w:tc>
          <w:tcPr>
            <w:tcW w:w="4621" w:type="dxa"/>
            <w:tcBorders>
              <w:top w:val="dashDotStroked" w:sz="24" w:space="0" w:color="auto"/>
              <w:left w:val="dashDotStroked" w:sz="24" w:space="0" w:color="auto"/>
              <w:bottom w:val="single" w:sz="2" w:space="0" w:color="auto"/>
              <w:right w:val="single" w:sz="4" w:space="0" w:color="auto"/>
            </w:tcBorders>
          </w:tcPr>
          <w:p w:rsidR="009137CB" w:rsidRDefault="009137CB" w:rsidP="00474EF1">
            <w:pPr>
              <w:bidi/>
              <w:spacing w:line="48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9137CB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نام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4622" w:type="dxa"/>
            <w:tcBorders>
              <w:top w:val="dashDotStroked" w:sz="24" w:space="0" w:color="auto"/>
              <w:left w:val="single" w:sz="4" w:space="0" w:color="auto"/>
              <w:bottom w:val="single" w:sz="2" w:space="0" w:color="auto"/>
              <w:right w:val="dashDotStroked" w:sz="24" w:space="0" w:color="auto"/>
            </w:tcBorders>
          </w:tcPr>
          <w:p w:rsidR="009137CB" w:rsidRDefault="009137CB" w:rsidP="00474EF1">
            <w:pPr>
              <w:bidi/>
              <w:spacing w:line="48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9137CB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نام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9137CB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خانوادگی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9137CB" w:rsidTr="00474EF1">
        <w:trPr>
          <w:trHeight w:val="432"/>
        </w:trPr>
        <w:tc>
          <w:tcPr>
            <w:tcW w:w="4621" w:type="dxa"/>
            <w:tcBorders>
              <w:top w:val="single" w:sz="2" w:space="0" w:color="auto"/>
              <w:left w:val="dashDotStroked" w:sz="24" w:space="0" w:color="auto"/>
              <w:bottom w:val="single" w:sz="2" w:space="0" w:color="auto"/>
              <w:right w:val="single" w:sz="4" w:space="0" w:color="auto"/>
            </w:tcBorders>
          </w:tcPr>
          <w:p w:rsidR="009137CB" w:rsidRDefault="00474EF1" w:rsidP="00474EF1">
            <w:pPr>
              <w:bidi/>
              <w:spacing w:line="48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474EF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نام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474EF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پدر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: </w:t>
            </w:r>
          </w:p>
        </w:tc>
        <w:tc>
          <w:tcPr>
            <w:tcW w:w="46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ashDotStroked" w:sz="24" w:space="0" w:color="auto"/>
            </w:tcBorders>
          </w:tcPr>
          <w:p w:rsidR="009137CB" w:rsidRDefault="00474EF1" w:rsidP="00474EF1">
            <w:pPr>
              <w:bidi/>
              <w:spacing w:line="48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474EF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تاریخ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474EF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و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474EF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محل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474EF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تولد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9137CB" w:rsidTr="00474EF1">
        <w:trPr>
          <w:trHeight w:val="432"/>
        </w:trPr>
        <w:tc>
          <w:tcPr>
            <w:tcW w:w="4621" w:type="dxa"/>
            <w:tcBorders>
              <w:top w:val="single" w:sz="2" w:space="0" w:color="auto"/>
              <w:left w:val="dashDotStroked" w:sz="24" w:space="0" w:color="auto"/>
              <w:bottom w:val="single" w:sz="2" w:space="0" w:color="auto"/>
              <w:right w:val="single" w:sz="4" w:space="0" w:color="auto"/>
            </w:tcBorders>
          </w:tcPr>
          <w:p w:rsidR="009137CB" w:rsidRDefault="00474EF1" w:rsidP="00474EF1">
            <w:pPr>
              <w:bidi/>
              <w:spacing w:line="48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474EF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شماره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474EF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شناسنامه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46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ashDotStroked" w:sz="24" w:space="0" w:color="auto"/>
            </w:tcBorders>
          </w:tcPr>
          <w:p w:rsidR="009137CB" w:rsidRDefault="00474EF1" w:rsidP="00474EF1">
            <w:pPr>
              <w:bidi/>
              <w:spacing w:line="48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474EF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کد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474EF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ملی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9137CB" w:rsidTr="00474EF1">
        <w:trPr>
          <w:trHeight w:val="432"/>
        </w:trPr>
        <w:tc>
          <w:tcPr>
            <w:tcW w:w="4621" w:type="dxa"/>
            <w:tcBorders>
              <w:top w:val="single" w:sz="2" w:space="0" w:color="auto"/>
              <w:left w:val="dashDotStroked" w:sz="24" w:space="0" w:color="auto"/>
              <w:bottom w:val="single" w:sz="2" w:space="0" w:color="auto"/>
              <w:right w:val="single" w:sz="4" w:space="0" w:color="auto"/>
            </w:tcBorders>
          </w:tcPr>
          <w:p w:rsidR="009137CB" w:rsidRDefault="00150C20" w:rsidP="00474EF1">
            <w:pPr>
              <w:bidi/>
              <w:spacing w:line="48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150C20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نوع، شماره و مدت اعتبار ویزا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46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ashDotStroked" w:sz="24" w:space="0" w:color="auto"/>
            </w:tcBorders>
          </w:tcPr>
          <w:p w:rsidR="009137CB" w:rsidRDefault="00150C20" w:rsidP="00474EF1">
            <w:pPr>
              <w:bidi/>
              <w:spacing w:line="48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150C20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قصد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150C20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از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150C20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مسافرت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9137CB" w:rsidTr="00150C20">
        <w:trPr>
          <w:trHeight w:val="432"/>
        </w:trPr>
        <w:tc>
          <w:tcPr>
            <w:tcW w:w="4621" w:type="dxa"/>
            <w:tcBorders>
              <w:top w:val="single" w:sz="2" w:space="0" w:color="auto"/>
              <w:left w:val="dashDotStroked" w:sz="24" w:space="0" w:color="auto"/>
              <w:bottom w:val="single" w:sz="2" w:space="0" w:color="auto"/>
              <w:right w:val="single" w:sz="4" w:space="0" w:color="auto"/>
            </w:tcBorders>
          </w:tcPr>
          <w:p w:rsidR="009137CB" w:rsidRDefault="00150C20" w:rsidP="00474EF1">
            <w:pPr>
              <w:bidi/>
              <w:spacing w:line="48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150C20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مبدأ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150C20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مسافرت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46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ashDotStroked" w:sz="24" w:space="0" w:color="auto"/>
            </w:tcBorders>
          </w:tcPr>
          <w:p w:rsidR="009137CB" w:rsidRDefault="00150C20" w:rsidP="00474EF1">
            <w:pPr>
              <w:bidi/>
              <w:spacing w:line="48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150C20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مقصد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150C20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مسافرت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150C20" w:rsidTr="00150C20">
        <w:trPr>
          <w:trHeight w:val="432"/>
        </w:trPr>
        <w:tc>
          <w:tcPr>
            <w:tcW w:w="4621" w:type="dxa"/>
            <w:tcBorders>
              <w:top w:val="single" w:sz="2" w:space="0" w:color="auto"/>
              <w:left w:val="dashDotStroked" w:sz="24" w:space="0" w:color="auto"/>
              <w:bottom w:val="single" w:sz="2" w:space="0" w:color="auto"/>
              <w:right w:val="single" w:sz="4" w:space="0" w:color="auto"/>
            </w:tcBorders>
          </w:tcPr>
          <w:p w:rsidR="00150C20" w:rsidRPr="00150C20" w:rsidRDefault="00150C20" w:rsidP="00474EF1">
            <w:pPr>
              <w:bidi/>
              <w:spacing w:line="480" w:lineRule="auto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شغل</w:t>
            </w:r>
            <w:r w:rsidRPr="00150C20">
              <w:rPr>
                <w:rFonts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46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ashDotStroked" w:sz="24" w:space="0" w:color="auto"/>
            </w:tcBorders>
          </w:tcPr>
          <w:p w:rsidR="00150C20" w:rsidRPr="00150C20" w:rsidRDefault="00150C20" w:rsidP="00310774">
            <w:pPr>
              <w:bidi/>
              <w:spacing w:line="480" w:lineRule="auto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نشانی </w:t>
            </w:r>
            <w:r w:rsidR="00666312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دقیق </w:t>
            </w:r>
            <w:r w:rsidR="00310774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پستی</w:t>
            </w:r>
            <w:r w:rsidRPr="00150C20">
              <w:rPr>
                <w:rFonts w:cs="B Mitra" w:hint="c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150C20" w:rsidTr="00267F63">
        <w:trPr>
          <w:trHeight w:val="432"/>
        </w:trPr>
        <w:tc>
          <w:tcPr>
            <w:tcW w:w="4621" w:type="dxa"/>
            <w:tcBorders>
              <w:top w:val="single" w:sz="2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</w:tcPr>
          <w:p w:rsidR="00150C20" w:rsidRPr="00150C20" w:rsidRDefault="00150C20" w:rsidP="00474EF1">
            <w:pPr>
              <w:bidi/>
              <w:spacing w:line="480" w:lineRule="auto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تلفن ثابت: </w:t>
            </w:r>
          </w:p>
        </w:tc>
        <w:tc>
          <w:tcPr>
            <w:tcW w:w="4622" w:type="dxa"/>
            <w:tcBorders>
              <w:top w:val="single" w:sz="2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</w:tcPr>
          <w:p w:rsidR="00150C20" w:rsidRPr="00150C20" w:rsidRDefault="00150C20" w:rsidP="00474EF1">
            <w:pPr>
              <w:bidi/>
              <w:spacing w:line="480" w:lineRule="auto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تلفن همراه</w:t>
            </w:r>
            <w:r w:rsidRPr="00150C20">
              <w:rPr>
                <w:rFonts w:cs="B Mitra" w:hint="cs"/>
                <w:sz w:val="28"/>
                <w:szCs w:val="28"/>
                <w:rtl/>
                <w:lang w:bidi="fa-IR"/>
              </w:rPr>
              <w:t>:</w:t>
            </w:r>
          </w:p>
        </w:tc>
      </w:tr>
    </w:tbl>
    <w:p w:rsidR="00267F63" w:rsidRDefault="00267F63" w:rsidP="001C0057">
      <w:pPr>
        <w:bidi/>
        <w:spacing w:line="240" w:lineRule="auto"/>
      </w:pPr>
    </w:p>
    <w:tbl>
      <w:tblPr>
        <w:tblStyle w:val="TableGrid"/>
        <w:bidiVisual/>
        <w:tblW w:w="0" w:type="auto"/>
        <w:tblLook w:val="04A0"/>
      </w:tblPr>
      <w:tblGrid>
        <w:gridCol w:w="4621"/>
        <w:gridCol w:w="4622"/>
      </w:tblGrid>
      <w:tr w:rsidR="00150C20" w:rsidTr="00267F63">
        <w:trPr>
          <w:trHeight w:val="432"/>
        </w:trPr>
        <w:tc>
          <w:tcPr>
            <w:tcW w:w="4621" w:type="dxa"/>
            <w:tcBorders>
              <w:top w:val="dashDotStroked" w:sz="24" w:space="0" w:color="auto"/>
              <w:left w:val="dashDotStroked" w:sz="24" w:space="0" w:color="auto"/>
              <w:bottom w:val="single" w:sz="2" w:space="0" w:color="auto"/>
              <w:right w:val="single" w:sz="4" w:space="0" w:color="auto"/>
            </w:tcBorders>
          </w:tcPr>
          <w:p w:rsidR="00150C20" w:rsidRDefault="00150C20" w:rsidP="00474EF1">
            <w:pPr>
              <w:bidi/>
              <w:spacing w:line="480" w:lineRule="auto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تاریخ و ساعت ورود</w:t>
            </w:r>
            <w:r w:rsidRPr="00150C20">
              <w:rPr>
                <w:rFonts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4622" w:type="dxa"/>
            <w:tcBorders>
              <w:top w:val="dashDotStroked" w:sz="24" w:space="0" w:color="auto"/>
              <w:left w:val="single" w:sz="4" w:space="0" w:color="auto"/>
              <w:bottom w:val="single" w:sz="2" w:space="0" w:color="auto"/>
              <w:right w:val="dashDotStroked" w:sz="24" w:space="0" w:color="auto"/>
            </w:tcBorders>
          </w:tcPr>
          <w:p w:rsidR="00150C20" w:rsidRDefault="00150C20" w:rsidP="00474EF1">
            <w:pPr>
              <w:bidi/>
              <w:spacing w:line="480" w:lineRule="auto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تاریخ و ساعت خروج</w:t>
            </w:r>
            <w:r w:rsidRPr="00150C20">
              <w:rPr>
                <w:rFonts w:cs="B Mitra" w:hint="c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150C20" w:rsidTr="00150C20">
        <w:trPr>
          <w:trHeight w:val="432"/>
        </w:trPr>
        <w:tc>
          <w:tcPr>
            <w:tcW w:w="4621" w:type="dxa"/>
            <w:tcBorders>
              <w:top w:val="single" w:sz="2" w:space="0" w:color="auto"/>
              <w:left w:val="dashDotStroked" w:sz="24" w:space="0" w:color="auto"/>
              <w:bottom w:val="single" w:sz="2" w:space="0" w:color="auto"/>
              <w:right w:val="single" w:sz="4" w:space="0" w:color="auto"/>
            </w:tcBorders>
          </w:tcPr>
          <w:p w:rsidR="00150C20" w:rsidRDefault="00267F63" w:rsidP="00474EF1">
            <w:pPr>
              <w:bidi/>
              <w:spacing w:line="480" w:lineRule="auto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نوع اتاق درخواستی</w:t>
            </w:r>
            <w:r w:rsidRPr="00267F63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: </w:t>
            </w:r>
          </w:p>
        </w:tc>
        <w:tc>
          <w:tcPr>
            <w:tcW w:w="46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ashDotStroked" w:sz="24" w:space="0" w:color="auto"/>
            </w:tcBorders>
          </w:tcPr>
          <w:p w:rsidR="00150C20" w:rsidRDefault="00267F63" w:rsidP="00474EF1">
            <w:pPr>
              <w:bidi/>
              <w:spacing w:line="480" w:lineRule="auto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تعداد اتاق</w:t>
            </w:r>
            <w:r w:rsidR="000E25CA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‌های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درخواستی</w:t>
            </w:r>
            <w:r w:rsidRPr="00267F63">
              <w:rPr>
                <w:rFonts w:cs="B Mitra" w:hint="c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150C20" w:rsidTr="00150C20">
        <w:trPr>
          <w:trHeight w:val="432"/>
        </w:trPr>
        <w:tc>
          <w:tcPr>
            <w:tcW w:w="4621" w:type="dxa"/>
            <w:tcBorders>
              <w:top w:val="single" w:sz="2" w:space="0" w:color="auto"/>
              <w:left w:val="dashDotStroked" w:sz="24" w:space="0" w:color="auto"/>
              <w:bottom w:val="single" w:sz="2" w:space="0" w:color="auto"/>
              <w:right w:val="single" w:sz="4" w:space="0" w:color="auto"/>
            </w:tcBorders>
          </w:tcPr>
          <w:p w:rsidR="00150C20" w:rsidRDefault="0081091F" w:rsidP="00D1741E">
            <w:pPr>
              <w:bidi/>
              <w:spacing w:line="480" w:lineRule="auto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Mitra"/>
                <w:b/>
                <w:bCs/>
                <w:noProof/>
                <w:sz w:val="28"/>
                <w:szCs w:val="28"/>
                <w:rtl/>
              </w:rPr>
              <w:pict>
                <v:oval id="_x0000_s1029" style="position:absolute;left:0;text-align:left;margin-left:29.25pt;margin-top:3.6pt;width:14.4pt;height:14.4pt;z-index:251659264;mso-position-horizontal-relative:text;mso-position-vertical-relative:text" filled="f"/>
              </w:pict>
            </w:r>
            <w:r>
              <w:rPr>
                <w:rFonts w:cs="B Mitra"/>
                <w:b/>
                <w:bCs/>
                <w:noProof/>
                <w:sz w:val="28"/>
                <w:szCs w:val="28"/>
                <w:rtl/>
              </w:rPr>
              <w:pict>
                <v:oval id="_x0000_s1028" style="position:absolute;left:0;text-align:left;margin-left:81.75pt;margin-top:3.6pt;width:14.4pt;height:14.4pt;z-index:251658240;mso-position-horizontal-relative:text;mso-position-vertical-relative:text" filled="f"/>
              </w:pict>
            </w:r>
            <w:r w:rsidR="00267F63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سروی</w:t>
            </w:r>
            <w:r w:rsidR="00D1741E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س بهداشتی</w:t>
            </w:r>
            <w:r w:rsidR="00D1741E" w:rsidRPr="00D1741E">
              <w:rPr>
                <w:rFonts w:cs="B Mitra" w:hint="cs"/>
                <w:sz w:val="28"/>
                <w:szCs w:val="28"/>
                <w:rtl/>
                <w:lang w:bidi="fa-IR"/>
              </w:rPr>
              <w:t>:</w:t>
            </w:r>
            <w:r w:rsidR="00D1741E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شرقی       فرنگی</w:t>
            </w:r>
          </w:p>
        </w:tc>
        <w:tc>
          <w:tcPr>
            <w:tcW w:w="46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ashDotStroked" w:sz="24" w:space="0" w:color="auto"/>
            </w:tcBorders>
          </w:tcPr>
          <w:p w:rsidR="00150C20" w:rsidRDefault="000E25CA" w:rsidP="00474EF1">
            <w:pPr>
              <w:bidi/>
              <w:spacing w:line="480" w:lineRule="auto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تعداد همراهان</w:t>
            </w:r>
            <w:r w:rsidRPr="000E25CA">
              <w:rPr>
                <w:rFonts w:cs="B Mitra" w:hint="c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310774" w:rsidTr="00310774">
        <w:trPr>
          <w:trHeight w:val="432"/>
        </w:trPr>
        <w:tc>
          <w:tcPr>
            <w:tcW w:w="9243" w:type="dxa"/>
            <w:gridSpan w:val="2"/>
            <w:tcBorders>
              <w:top w:val="single" w:sz="2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310774" w:rsidRDefault="00310774" w:rsidP="00474EF1">
            <w:pPr>
              <w:bidi/>
              <w:spacing w:line="480" w:lineRule="auto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مشخصات همراهان</w:t>
            </w:r>
            <w:r w:rsidRPr="00310774">
              <w:rPr>
                <w:rFonts w:cs="B Mitra" w:hint="cs"/>
                <w:sz w:val="28"/>
                <w:szCs w:val="28"/>
                <w:rtl/>
                <w:lang w:bidi="fa-IR"/>
              </w:rPr>
              <w:t>:</w:t>
            </w:r>
          </w:p>
        </w:tc>
      </w:tr>
    </w:tbl>
    <w:p w:rsidR="0061283B" w:rsidRDefault="0061283B" w:rsidP="001C0057">
      <w:pPr>
        <w:pStyle w:val="ListParagraph"/>
        <w:bidi/>
        <w:spacing w:line="240" w:lineRule="auto"/>
        <w:ind w:left="1080"/>
        <w:rPr>
          <w:rFonts w:cs="B Mitra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Look w:val="04A0"/>
      </w:tblPr>
      <w:tblGrid>
        <w:gridCol w:w="4621"/>
        <w:gridCol w:w="4622"/>
      </w:tblGrid>
      <w:tr w:rsidR="00310774" w:rsidTr="00310774">
        <w:trPr>
          <w:trHeight w:val="432"/>
        </w:trPr>
        <w:tc>
          <w:tcPr>
            <w:tcW w:w="462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</w:tcPr>
          <w:p w:rsidR="00310774" w:rsidRDefault="00666312" w:rsidP="00A67312">
            <w:pPr>
              <w:bidi/>
              <w:spacing w:line="480" w:lineRule="auto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مبلغ </w:t>
            </w:r>
            <w:r w:rsidR="00310774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و تاریخ پرداخت</w:t>
            </w:r>
            <w:r w:rsidR="00310774" w:rsidRPr="00310774">
              <w:rPr>
                <w:rFonts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4622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</w:tcPr>
          <w:p w:rsidR="00310774" w:rsidRDefault="00310774" w:rsidP="00310774">
            <w:pPr>
              <w:bidi/>
              <w:spacing w:line="480" w:lineRule="auto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شماره رسید</w:t>
            </w:r>
            <w:r w:rsidRPr="00310774">
              <w:rPr>
                <w:rFonts w:cs="B Mitra" w:hint="cs"/>
                <w:sz w:val="28"/>
                <w:szCs w:val="28"/>
                <w:rtl/>
                <w:lang w:bidi="fa-IR"/>
              </w:rPr>
              <w:t>:</w:t>
            </w:r>
          </w:p>
        </w:tc>
      </w:tr>
    </w:tbl>
    <w:p w:rsidR="00310774" w:rsidRPr="0061283B" w:rsidRDefault="00310774" w:rsidP="00310774">
      <w:pPr>
        <w:pStyle w:val="ListParagraph"/>
        <w:bidi/>
        <w:ind w:left="1080"/>
        <w:rPr>
          <w:rFonts w:cs="B Mitra"/>
          <w:sz w:val="28"/>
          <w:szCs w:val="28"/>
          <w:rtl/>
          <w:lang w:bidi="fa-IR"/>
        </w:rPr>
      </w:pPr>
    </w:p>
    <w:sectPr w:rsidR="00310774" w:rsidRPr="0061283B" w:rsidSect="003107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296" w:right="1296" w:bottom="1296" w:left="1296" w:header="720" w:footer="720" w:gutter="0"/>
      <w:pgBorders w:offsetFrom="page">
        <w:top w:val="threeDEmboss" w:sz="18" w:space="24" w:color="auto"/>
        <w:left w:val="threeDEmboss" w:sz="18" w:space="24" w:color="auto"/>
        <w:bottom w:val="threeDEngrave" w:sz="18" w:space="24" w:color="auto"/>
        <w:right w:val="threeDEngrave" w:sz="18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50E1" w:rsidRDefault="00BE50E1" w:rsidP="001C0057">
      <w:pPr>
        <w:pStyle w:val="ListParagraph"/>
        <w:spacing w:after="0" w:line="240" w:lineRule="auto"/>
      </w:pPr>
      <w:r>
        <w:separator/>
      </w:r>
    </w:p>
  </w:endnote>
  <w:endnote w:type="continuationSeparator" w:id="1">
    <w:p w:rsidR="00BE50E1" w:rsidRDefault="00BE50E1" w:rsidP="001C0057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057" w:rsidRDefault="001C005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057" w:rsidRDefault="001C005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057" w:rsidRDefault="001C00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50E1" w:rsidRDefault="00BE50E1" w:rsidP="001C0057">
      <w:pPr>
        <w:pStyle w:val="ListParagraph"/>
        <w:spacing w:after="0" w:line="240" w:lineRule="auto"/>
      </w:pPr>
      <w:r>
        <w:separator/>
      </w:r>
    </w:p>
  </w:footnote>
  <w:footnote w:type="continuationSeparator" w:id="1">
    <w:p w:rsidR="00BE50E1" w:rsidRDefault="00BE50E1" w:rsidP="001C0057">
      <w:pPr>
        <w:pStyle w:val="ListParagraph"/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057" w:rsidRDefault="0081091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11520" o:spid="_x0000_s5122" type="#_x0000_t75" style="position:absolute;margin-left:0;margin-top:0;width:465.7pt;height:326.1pt;z-index:-251657216;mso-position-horizontal:center;mso-position-horizontal-relative:margin;mso-position-vertical:center;mso-position-vertical-relative:margin" o:allowincell="f">
          <v:imagedata r:id="rId1" o:title="arm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057" w:rsidRDefault="0081091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11521" o:spid="_x0000_s5123" type="#_x0000_t75" style="position:absolute;margin-left:0;margin-top:0;width:465.7pt;height:326.1pt;z-index:-251656192;mso-position-horizontal:center;mso-position-horizontal-relative:margin;mso-position-vertical:center;mso-position-vertical-relative:margin" o:allowincell="f">
          <v:imagedata r:id="rId1" o:title="arm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057" w:rsidRDefault="0081091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11519" o:spid="_x0000_s5121" type="#_x0000_t75" style="position:absolute;margin-left:0;margin-top:0;width:465.7pt;height:326.1pt;z-index:-251658240;mso-position-horizontal:center;mso-position-horizontal-relative:margin;mso-position-vertical:center;mso-position-vertical-relative:margin" o:allowincell="f">
          <v:imagedata r:id="rId1" o:title="arm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176E5"/>
    <w:multiLevelType w:val="hybridMultilevel"/>
    <w:tmpl w:val="1764B3BE"/>
    <w:lvl w:ilvl="0" w:tplc="0BB8F2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EC473EB"/>
    <w:multiLevelType w:val="hybridMultilevel"/>
    <w:tmpl w:val="46DA9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8194">
      <o:colormenu v:ext="edit" fillcolor="none"/>
    </o:shapedefaults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/>
  <w:rsids>
    <w:rsidRoot w:val="00CC0995"/>
    <w:rsid w:val="00012E93"/>
    <w:rsid w:val="00081F76"/>
    <w:rsid w:val="00090ED7"/>
    <w:rsid w:val="000B10F7"/>
    <w:rsid w:val="000E25CA"/>
    <w:rsid w:val="0010516A"/>
    <w:rsid w:val="00150C20"/>
    <w:rsid w:val="00172B03"/>
    <w:rsid w:val="00186401"/>
    <w:rsid w:val="001A7667"/>
    <w:rsid w:val="001C0057"/>
    <w:rsid w:val="001D0FA1"/>
    <w:rsid w:val="00224F1B"/>
    <w:rsid w:val="00241D32"/>
    <w:rsid w:val="00243E36"/>
    <w:rsid w:val="00262C80"/>
    <w:rsid w:val="00267F63"/>
    <w:rsid w:val="00273974"/>
    <w:rsid w:val="002A4F1B"/>
    <w:rsid w:val="002B133B"/>
    <w:rsid w:val="00310774"/>
    <w:rsid w:val="003D0924"/>
    <w:rsid w:val="00413F66"/>
    <w:rsid w:val="00474EF1"/>
    <w:rsid w:val="00481B81"/>
    <w:rsid w:val="0049311C"/>
    <w:rsid w:val="00496718"/>
    <w:rsid w:val="004A22D6"/>
    <w:rsid w:val="004B5429"/>
    <w:rsid w:val="004E6337"/>
    <w:rsid w:val="00537D97"/>
    <w:rsid w:val="0061283B"/>
    <w:rsid w:val="00666312"/>
    <w:rsid w:val="006C3BAF"/>
    <w:rsid w:val="0072132E"/>
    <w:rsid w:val="00725A1C"/>
    <w:rsid w:val="00766D33"/>
    <w:rsid w:val="00774385"/>
    <w:rsid w:val="00790CC1"/>
    <w:rsid w:val="007D6466"/>
    <w:rsid w:val="007F1285"/>
    <w:rsid w:val="0081091F"/>
    <w:rsid w:val="00851D59"/>
    <w:rsid w:val="0087212F"/>
    <w:rsid w:val="00890F56"/>
    <w:rsid w:val="008959D9"/>
    <w:rsid w:val="008B0DCA"/>
    <w:rsid w:val="008F4DE9"/>
    <w:rsid w:val="009137CB"/>
    <w:rsid w:val="00917278"/>
    <w:rsid w:val="00917676"/>
    <w:rsid w:val="00991AEC"/>
    <w:rsid w:val="009A1360"/>
    <w:rsid w:val="009C1EB0"/>
    <w:rsid w:val="00A05982"/>
    <w:rsid w:val="00A371DD"/>
    <w:rsid w:val="00AB0419"/>
    <w:rsid w:val="00AC198A"/>
    <w:rsid w:val="00AD43C8"/>
    <w:rsid w:val="00AE6DDB"/>
    <w:rsid w:val="00B411A1"/>
    <w:rsid w:val="00B44A26"/>
    <w:rsid w:val="00B54B77"/>
    <w:rsid w:val="00B969FF"/>
    <w:rsid w:val="00BB1F0B"/>
    <w:rsid w:val="00BE50E1"/>
    <w:rsid w:val="00C6677C"/>
    <w:rsid w:val="00C66C2D"/>
    <w:rsid w:val="00C703BF"/>
    <w:rsid w:val="00C75E5C"/>
    <w:rsid w:val="00CA4E69"/>
    <w:rsid w:val="00CC0995"/>
    <w:rsid w:val="00D04E2E"/>
    <w:rsid w:val="00D04F98"/>
    <w:rsid w:val="00D1741E"/>
    <w:rsid w:val="00D51D48"/>
    <w:rsid w:val="00D52FF1"/>
    <w:rsid w:val="00D70BD6"/>
    <w:rsid w:val="00D81452"/>
    <w:rsid w:val="00DC524A"/>
    <w:rsid w:val="00E1092C"/>
    <w:rsid w:val="00EA25FE"/>
    <w:rsid w:val="00EE246B"/>
    <w:rsid w:val="00F1479D"/>
    <w:rsid w:val="00F25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2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83B"/>
    <w:pPr>
      <w:ind w:left="720"/>
      <w:contextualSpacing/>
    </w:pPr>
  </w:style>
  <w:style w:type="table" w:styleId="TableGrid">
    <w:name w:val="Table Grid"/>
    <w:basedOn w:val="TableNormal"/>
    <w:uiPriority w:val="59"/>
    <w:rsid w:val="006128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C00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0057"/>
  </w:style>
  <w:style w:type="paragraph" w:styleId="Footer">
    <w:name w:val="footer"/>
    <w:basedOn w:val="Normal"/>
    <w:link w:val="FooterChar"/>
    <w:uiPriority w:val="99"/>
    <w:semiHidden/>
    <w:unhideWhenUsed/>
    <w:rsid w:val="001C00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00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Rezaeian</dc:creator>
  <cp:lastModifiedBy>Rezaeian</cp:lastModifiedBy>
  <cp:revision>12</cp:revision>
  <dcterms:created xsi:type="dcterms:W3CDTF">2012-08-22T04:39:00Z</dcterms:created>
  <dcterms:modified xsi:type="dcterms:W3CDTF">2012-08-24T07:58:00Z</dcterms:modified>
</cp:coreProperties>
</file>